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215"/>
        <w:tblW w:w="0" w:type="auto"/>
        <w:tblLook w:val="04A0" w:firstRow="1" w:lastRow="0" w:firstColumn="1" w:lastColumn="0" w:noHBand="0" w:noVBand="1"/>
      </w:tblPr>
      <w:tblGrid>
        <w:gridCol w:w="1555"/>
        <w:gridCol w:w="751"/>
        <w:gridCol w:w="2694"/>
        <w:gridCol w:w="2693"/>
        <w:gridCol w:w="1417"/>
      </w:tblGrid>
      <w:tr w:rsidR="00D60EA4" w14:paraId="37B6A5DC" w14:textId="77777777" w:rsidTr="00156784">
        <w:tc>
          <w:tcPr>
            <w:tcW w:w="1555" w:type="dxa"/>
          </w:tcPr>
          <w:p w14:paraId="261BF202" w14:textId="2DA9A02D" w:rsidR="00D60EA4" w:rsidRPr="00287153" w:rsidRDefault="00D60EA4" w:rsidP="00F14C04">
            <w:pPr>
              <w:rPr>
                <w:b/>
                <w:bCs/>
                <w:sz w:val="24"/>
                <w:szCs w:val="24"/>
              </w:rPr>
            </w:pPr>
            <w:r w:rsidRPr="00287153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751" w:type="dxa"/>
          </w:tcPr>
          <w:p w14:paraId="19200661" w14:textId="42031D8D" w:rsidR="00D60EA4" w:rsidRPr="00287153" w:rsidRDefault="00D60EA4" w:rsidP="00F14C04">
            <w:pPr>
              <w:rPr>
                <w:b/>
                <w:bCs/>
                <w:sz w:val="24"/>
                <w:szCs w:val="24"/>
              </w:rPr>
            </w:pPr>
            <w:r w:rsidRPr="00287153">
              <w:rPr>
                <w:b/>
                <w:bCs/>
                <w:sz w:val="24"/>
                <w:szCs w:val="24"/>
              </w:rPr>
              <w:t>Start</w:t>
            </w:r>
          </w:p>
        </w:tc>
        <w:tc>
          <w:tcPr>
            <w:tcW w:w="2694" w:type="dxa"/>
          </w:tcPr>
          <w:p w14:paraId="7CA16DEF" w14:textId="23441C15" w:rsidR="00D60EA4" w:rsidRPr="00287153" w:rsidRDefault="00D60EA4" w:rsidP="00F14C04">
            <w:pPr>
              <w:rPr>
                <w:b/>
                <w:bCs/>
                <w:sz w:val="24"/>
                <w:szCs w:val="24"/>
              </w:rPr>
            </w:pPr>
            <w:r w:rsidRPr="00287153">
              <w:rPr>
                <w:b/>
                <w:bCs/>
                <w:sz w:val="24"/>
                <w:szCs w:val="24"/>
              </w:rPr>
              <w:t>Home</w:t>
            </w:r>
          </w:p>
        </w:tc>
        <w:tc>
          <w:tcPr>
            <w:tcW w:w="2693" w:type="dxa"/>
          </w:tcPr>
          <w:p w14:paraId="58035A97" w14:textId="794D7A1A" w:rsidR="00D60EA4" w:rsidRPr="00287153" w:rsidRDefault="00D60EA4" w:rsidP="00F14C04">
            <w:pPr>
              <w:rPr>
                <w:b/>
                <w:bCs/>
                <w:sz w:val="24"/>
                <w:szCs w:val="24"/>
              </w:rPr>
            </w:pPr>
            <w:r w:rsidRPr="00287153">
              <w:rPr>
                <w:b/>
                <w:bCs/>
                <w:sz w:val="24"/>
                <w:szCs w:val="24"/>
              </w:rPr>
              <w:t>Away</w:t>
            </w:r>
          </w:p>
        </w:tc>
        <w:tc>
          <w:tcPr>
            <w:tcW w:w="1417" w:type="dxa"/>
          </w:tcPr>
          <w:p w14:paraId="13B73AEF" w14:textId="6D23D3E2" w:rsidR="00D60EA4" w:rsidRPr="00287153" w:rsidRDefault="00D60EA4" w:rsidP="00F14C04">
            <w:pPr>
              <w:rPr>
                <w:b/>
                <w:bCs/>
                <w:sz w:val="24"/>
                <w:szCs w:val="24"/>
              </w:rPr>
            </w:pPr>
            <w:r w:rsidRPr="00287153">
              <w:rPr>
                <w:b/>
                <w:bCs/>
                <w:sz w:val="24"/>
                <w:szCs w:val="24"/>
              </w:rPr>
              <w:t>Notes</w:t>
            </w:r>
          </w:p>
        </w:tc>
      </w:tr>
      <w:tr w:rsidR="00156784" w14:paraId="620E5C8F" w14:textId="77777777" w:rsidTr="00156784">
        <w:tc>
          <w:tcPr>
            <w:tcW w:w="1555" w:type="dxa"/>
          </w:tcPr>
          <w:p w14:paraId="26124687" w14:textId="1EDF5697" w:rsidR="00156784" w:rsidRPr="00287153" w:rsidRDefault="00156784" w:rsidP="00F14C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 Oct 30</w:t>
            </w:r>
          </w:p>
        </w:tc>
        <w:tc>
          <w:tcPr>
            <w:tcW w:w="751" w:type="dxa"/>
          </w:tcPr>
          <w:p w14:paraId="262879AB" w14:textId="002C39DD" w:rsidR="00156784" w:rsidRPr="005776E4" w:rsidRDefault="00156784" w:rsidP="00F14C04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776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4:00 PM</w:t>
            </w:r>
          </w:p>
        </w:tc>
        <w:tc>
          <w:tcPr>
            <w:tcW w:w="2694" w:type="dxa"/>
          </w:tcPr>
          <w:p w14:paraId="79D059AD" w14:textId="7650B191" w:rsidR="00156784" w:rsidRPr="00287153" w:rsidRDefault="00156784" w:rsidP="00F14C04">
            <w:pPr>
              <w:rPr>
                <w:b/>
                <w:bCs/>
                <w:sz w:val="24"/>
                <w:szCs w:val="24"/>
              </w:rPr>
            </w:pPr>
            <w:r w:rsidRPr="00156784">
              <w:rPr>
                <w:b/>
                <w:bCs/>
                <w:sz w:val="24"/>
                <w:szCs w:val="24"/>
              </w:rPr>
              <w:t>Herring Cove Junior High</w:t>
            </w:r>
          </w:p>
        </w:tc>
        <w:tc>
          <w:tcPr>
            <w:tcW w:w="2693" w:type="dxa"/>
          </w:tcPr>
          <w:p w14:paraId="1B798642" w14:textId="77777777" w:rsidR="00156784" w:rsidRDefault="00156784" w:rsidP="00F14C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Halifax Central Junior High</w:t>
            </w:r>
          </w:p>
          <w:p w14:paraId="490D49C4" w14:textId="0D5252EF" w:rsidR="00156784" w:rsidRPr="00287153" w:rsidRDefault="00156784" w:rsidP="00F14C0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DD3D13A" w14:textId="77777777" w:rsidR="00156784" w:rsidRPr="00287153" w:rsidRDefault="00156784" w:rsidP="00F14C04">
            <w:pPr>
              <w:rPr>
                <w:sz w:val="24"/>
                <w:szCs w:val="24"/>
              </w:rPr>
            </w:pPr>
          </w:p>
        </w:tc>
      </w:tr>
      <w:tr w:rsidR="00D60EA4" w14:paraId="4D035916" w14:textId="77777777" w:rsidTr="00156784">
        <w:tc>
          <w:tcPr>
            <w:tcW w:w="1555" w:type="dxa"/>
          </w:tcPr>
          <w:p w14:paraId="7CC4E380" w14:textId="77777777" w:rsidR="00D60EA4" w:rsidRPr="00287153" w:rsidRDefault="00D60EA4" w:rsidP="00F14C04">
            <w:pPr>
              <w:rPr>
                <w:sz w:val="24"/>
                <w:szCs w:val="24"/>
              </w:rPr>
            </w:pPr>
          </w:p>
          <w:p w14:paraId="6D694A3C" w14:textId="6DFE75F9" w:rsidR="00D60EA4" w:rsidRPr="00287153" w:rsidRDefault="00D60EA4" w:rsidP="00F14C04">
            <w:pPr>
              <w:rPr>
                <w:sz w:val="24"/>
                <w:szCs w:val="24"/>
              </w:rPr>
            </w:pPr>
            <w:r w:rsidRPr="00287153">
              <w:rPr>
                <w:sz w:val="24"/>
                <w:szCs w:val="24"/>
              </w:rPr>
              <w:t>Tue Nov 4</w:t>
            </w:r>
          </w:p>
          <w:p w14:paraId="7505B1AD" w14:textId="77777777" w:rsidR="00D60EA4" w:rsidRPr="00287153" w:rsidRDefault="00D60EA4" w:rsidP="00F14C04">
            <w:pPr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14:paraId="767E21FF" w14:textId="6C275654" w:rsidR="00D60EA4" w:rsidRPr="00287153" w:rsidRDefault="00D60EA4" w:rsidP="00F14C04">
            <w:pPr>
              <w:rPr>
                <w:sz w:val="24"/>
                <w:szCs w:val="24"/>
              </w:rPr>
            </w:pPr>
            <w:r w:rsidRPr="005776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4:00 PM</w:t>
            </w:r>
          </w:p>
        </w:tc>
        <w:tc>
          <w:tcPr>
            <w:tcW w:w="2694" w:type="dxa"/>
          </w:tcPr>
          <w:p w14:paraId="5FEB200E" w14:textId="75A2F9D3" w:rsidR="00D60EA4" w:rsidRPr="00287153" w:rsidRDefault="00D60EA4" w:rsidP="00F14C04">
            <w:pPr>
              <w:rPr>
                <w:b/>
                <w:bCs/>
                <w:sz w:val="24"/>
                <w:szCs w:val="24"/>
              </w:rPr>
            </w:pPr>
            <w:r w:rsidRPr="00287153">
              <w:rPr>
                <w:b/>
                <w:bCs/>
                <w:sz w:val="24"/>
                <w:szCs w:val="24"/>
              </w:rPr>
              <w:t>Herring Cove Junior High</w:t>
            </w:r>
          </w:p>
        </w:tc>
        <w:tc>
          <w:tcPr>
            <w:tcW w:w="2693" w:type="dxa"/>
          </w:tcPr>
          <w:p w14:paraId="5A39B2FE" w14:textId="5AD58527" w:rsidR="00D60EA4" w:rsidRPr="00287153" w:rsidRDefault="00D60EA4" w:rsidP="00F14C04">
            <w:pPr>
              <w:rPr>
                <w:sz w:val="24"/>
                <w:szCs w:val="24"/>
              </w:rPr>
            </w:pPr>
            <w:r w:rsidRPr="00287153">
              <w:rPr>
                <w:sz w:val="24"/>
                <w:szCs w:val="24"/>
              </w:rPr>
              <w:t>Elizabeth Sutherland</w:t>
            </w:r>
          </w:p>
        </w:tc>
        <w:tc>
          <w:tcPr>
            <w:tcW w:w="1417" w:type="dxa"/>
          </w:tcPr>
          <w:p w14:paraId="7294A86A" w14:textId="77777777" w:rsidR="00D60EA4" w:rsidRPr="00287153" w:rsidRDefault="00D60EA4" w:rsidP="00F14C04">
            <w:pPr>
              <w:rPr>
                <w:sz w:val="24"/>
                <w:szCs w:val="24"/>
              </w:rPr>
            </w:pPr>
          </w:p>
        </w:tc>
      </w:tr>
      <w:tr w:rsidR="00D60EA4" w14:paraId="01580099" w14:textId="77777777" w:rsidTr="00156784">
        <w:tc>
          <w:tcPr>
            <w:tcW w:w="1555" w:type="dxa"/>
          </w:tcPr>
          <w:p w14:paraId="0BB5783C" w14:textId="77777777" w:rsidR="00D60EA4" w:rsidRPr="00287153" w:rsidRDefault="00D60EA4" w:rsidP="00F14C04">
            <w:pPr>
              <w:rPr>
                <w:sz w:val="24"/>
                <w:szCs w:val="24"/>
              </w:rPr>
            </w:pPr>
          </w:p>
          <w:p w14:paraId="5ECD4307" w14:textId="64CD6777" w:rsidR="00D60EA4" w:rsidRPr="00287153" w:rsidRDefault="00D60EA4" w:rsidP="00F14C04">
            <w:pPr>
              <w:rPr>
                <w:sz w:val="24"/>
                <w:szCs w:val="24"/>
              </w:rPr>
            </w:pPr>
            <w:r w:rsidRPr="00287153">
              <w:rPr>
                <w:sz w:val="24"/>
                <w:szCs w:val="24"/>
              </w:rPr>
              <w:t>Thurs Nov 6</w:t>
            </w:r>
          </w:p>
          <w:p w14:paraId="147D8EFD" w14:textId="77777777" w:rsidR="00D60EA4" w:rsidRPr="00287153" w:rsidRDefault="00D60EA4" w:rsidP="00F14C04">
            <w:pPr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14:paraId="2FE34C43" w14:textId="6C2B90AF" w:rsidR="00D60EA4" w:rsidRPr="00287153" w:rsidRDefault="00D60EA4" w:rsidP="00F14C04">
            <w:pPr>
              <w:rPr>
                <w:sz w:val="24"/>
                <w:szCs w:val="24"/>
              </w:rPr>
            </w:pPr>
            <w:r w:rsidRPr="005776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4:00 PM</w:t>
            </w:r>
          </w:p>
        </w:tc>
        <w:tc>
          <w:tcPr>
            <w:tcW w:w="2694" w:type="dxa"/>
          </w:tcPr>
          <w:p w14:paraId="3DF183B3" w14:textId="5B87CC4D" w:rsidR="00D60EA4" w:rsidRPr="00287153" w:rsidRDefault="00D60EA4" w:rsidP="00F14C04">
            <w:pPr>
              <w:rPr>
                <w:sz w:val="24"/>
                <w:szCs w:val="24"/>
              </w:rPr>
            </w:pPr>
            <w:r w:rsidRPr="00287153">
              <w:rPr>
                <w:sz w:val="24"/>
                <w:szCs w:val="24"/>
              </w:rPr>
              <w:t>Cunard Junior High</w:t>
            </w:r>
          </w:p>
        </w:tc>
        <w:tc>
          <w:tcPr>
            <w:tcW w:w="2693" w:type="dxa"/>
          </w:tcPr>
          <w:p w14:paraId="7556504D" w14:textId="601EBB2E" w:rsidR="00D60EA4" w:rsidRPr="00287153" w:rsidRDefault="00D60EA4" w:rsidP="00F14C04">
            <w:pPr>
              <w:rPr>
                <w:b/>
                <w:bCs/>
                <w:sz w:val="24"/>
                <w:szCs w:val="24"/>
              </w:rPr>
            </w:pPr>
            <w:r w:rsidRPr="00287153">
              <w:rPr>
                <w:b/>
                <w:bCs/>
                <w:sz w:val="24"/>
                <w:szCs w:val="24"/>
              </w:rPr>
              <w:t>Herring Cove Junior High</w:t>
            </w:r>
          </w:p>
        </w:tc>
        <w:tc>
          <w:tcPr>
            <w:tcW w:w="1417" w:type="dxa"/>
          </w:tcPr>
          <w:p w14:paraId="0B5397DB" w14:textId="77777777" w:rsidR="00D60EA4" w:rsidRPr="00287153" w:rsidRDefault="00D60EA4" w:rsidP="00F14C04">
            <w:pPr>
              <w:rPr>
                <w:sz w:val="24"/>
                <w:szCs w:val="24"/>
              </w:rPr>
            </w:pPr>
          </w:p>
        </w:tc>
      </w:tr>
      <w:tr w:rsidR="00D60EA4" w14:paraId="2F3FEF7A" w14:textId="77777777" w:rsidTr="00156784">
        <w:tc>
          <w:tcPr>
            <w:tcW w:w="1555" w:type="dxa"/>
          </w:tcPr>
          <w:p w14:paraId="3681171F" w14:textId="77777777" w:rsidR="00D60EA4" w:rsidRPr="00287153" w:rsidRDefault="00D60EA4" w:rsidP="00F14C04">
            <w:pPr>
              <w:rPr>
                <w:sz w:val="24"/>
                <w:szCs w:val="24"/>
              </w:rPr>
            </w:pPr>
          </w:p>
          <w:p w14:paraId="7A92B4BB" w14:textId="4DBBBE51" w:rsidR="00D60EA4" w:rsidRPr="00287153" w:rsidRDefault="00D60EA4" w:rsidP="00F14C04">
            <w:pPr>
              <w:rPr>
                <w:sz w:val="24"/>
                <w:szCs w:val="24"/>
              </w:rPr>
            </w:pPr>
            <w:r w:rsidRPr="00287153">
              <w:rPr>
                <w:sz w:val="24"/>
                <w:szCs w:val="24"/>
              </w:rPr>
              <w:t>Thurs Nov 13</w:t>
            </w:r>
          </w:p>
          <w:p w14:paraId="665923BF" w14:textId="77777777" w:rsidR="00D60EA4" w:rsidRPr="00287153" w:rsidRDefault="00D60EA4" w:rsidP="00F14C04">
            <w:pPr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14:paraId="04BD3D58" w14:textId="20777E06" w:rsidR="00D60EA4" w:rsidRPr="00287153" w:rsidRDefault="00D60EA4" w:rsidP="00F14C04">
            <w:pPr>
              <w:rPr>
                <w:sz w:val="24"/>
                <w:szCs w:val="24"/>
              </w:rPr>
            </w:pPr>
            <w:r w:rsidRPr="005776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4:00 PM</w:t>
            </w:r>
          </w:p>
        </w:tc>
        <w:tc>
          <w:tcPr>
            <w:tcW w:w="2694" w:type="dxa"/>
          </w:tcPr>
          <w:p w14:paraId="6AE6FC1C" w14:textId="134E8E46" w:rsidR="00D60EA4" w:rsidRPr="00287153" w:rsidRDefault="00D60EA4" w:rsidP="00F14C04">
            <w:pPr>
              <w:rPr>
                <w:sz w:val="24"/>
                <w:szCs w:val="24"/>
              </w:rPr>
            </w:pPr>
            <w:r w:rsidRPr="00287153">
              <w:rPr>
                <w:sz w:val="24"/>
                <w:szCs w:val="24"/>
              </w:rPr>
              <w:t>Rockingstone Heights</w:t>
            </w:r>
          </w:p>
        </w:tc>
        <w:tc>
          <w:tcPr>
            <w:tcW w:w="2693" w:type="dxa"/>
          </w:tcPr>
          <w:p w14:paraId="3A629F48" w14:textId="045CAED5" w:rsidR="00D60EA4" w:rsidRPr="00287153" w:rsidRDefault="00D60EA4" w:rsidP="00F14C04">
            <w:pPr>
              <w:rPr>
                <w:b/>
                <w:bCs/>
                <w:sz w:val="24"/>
                <w:szCs w:val="24"/>
              </w:rPr>
            </w:pPr>
            <w:r w:rsidRPr="00287153">
              <w:rPr>
                <w:b/>
                <w:bCs/>
                <w:sz w:val="24"/>
                <w:szCs w:val="24"/>
              </w:rPr>
              <w:t>Herring Cove Junior High</w:t>
            </w:r>
          </w:p>
        </w:tc>
        <w:tc>
          <w:tcPr>
            <w:tcW w:w="1417" w:type="dxa"/>
          </w:tcPr>
          <w:p w14:paraId="74855037" w14:textId="77777777" w:rsidR="00D60EA4" w:rsidRPr="00287153" w:rsidRDefault="00D60EA4" w:rsidP="00F14C04">
            <w:pPr>
              <w:rPr>
                <w:sz w:val="24"/>
                <w:szCs w:val="24"/>
              </w:rPr>
            </w:pPr>
          </w:p>
        </w:tc>
      </w:tr>
      <w:tr w:rsidR="00D60EA4" w14:paraId="6E50D485" w14:textId="77777777" w:rsidTr="00156784">
        <w:tc>
          <w:tcPr>
            <w:tcW w:w="1555" w:type="dxa"/>
          </w:tcPr>
          <w:p w14:paraId="4B28EE4A" w14:textId="77777777" w:rsidR="00D60EA4" w:rsidRPr="00287153" w:rsidRDefault="00D60EA4" w:rsidP="00F14C04">
            <w:pPr>
              <w:rPr>
                <w:sz w:val="24"/>
                <w:szCs w:val="24"/>
              </w:rPr>
            </w:pPr>
          </w:p>
          <w:p w14:paraId="43C5F1FB" w14:textId="7C4A71A8" w:rsidR="00D60EA4" w:rsidRPr="00287153" w:rsidRDefault="00D60EA4" w:rsidP="00F14C04">
            <w:pPr>
              <w:rPr>
                <w:sz w:val="24"/>
                <w:szCs w:val="24"/>
              </w:rPr>
            </w:pPr>
            <w:r w:rsidRPr="00287153">
              <w:rPr>
                <w:sz w:val="24"/>
                <w:szCs w:val="24"/>
              </w:rPr>
              <w:t>Tue Nov 18</w:t>
            </w:r>
          </w:p>
          <w:p w14:paraId="402CACCB" w14:textId="77777777" w:rsidR="00D60EA4" w:rsidRPr="00287153" w:rsidRDefault="00D60EA4" w:rsidP="00F14C04">
            <w:pPr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14:paraId="0CEDCB7B" w14:textId="64DE77E8" w:rsidR="00D60EA4" w:rsidRPr="00287153" w:rsidRDefault="00D60EA4" w:rsidP="00F14C04">
            <w:pPr>
              <w:rPr>
                <w:sz w:val="24"/>
                <w:szCs w:val="24"/>
              </w:rPr>
            </w:pPr>
            <w:r w:rsidRPr="005776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4:00 PM</w:t>
            </w:r>
          </w:p>
        </w:tc>
        <w:tc>
          <w:tcPr>
            <w:tcW w:w="2694" w:type="dxa"/>
          </w:tcPr>
          <w:p w14:paraId="19A3D818" w14:textId="63050C3C" w:rsidR="00D60EA4" w:rsidRPr="00287153" w:rsidRDefault="00D60EA4" w:rsidP="00F14C04">
            <w:pPr>
              <w:rPr>
                <w:b/>
                <w:bCs/>
                <w:sz w:val="24"/>
                <w:szCs w:val="24"/>
              </w:rPr>
            </w:pPr>
            <w:r w:rsidRPr="00287153">
              <w:rPr>
                <w:b/>
                <w:bCs/>
                <w:sz w:val="24"/>
                <w:szCs w:val="24"/>
              </w:rPr>
              <w:t>Herring Cove Junior High</w:t>
            </w:r>
          </w:p>
        </w:tc>
        <w:tc>
          <w:tcPr>
            <w:tcW w:w="2693" w:type="dxa"/>
          </w:tcPr>
          <w:p w14:paraId="3DA5E337" w14:textId="6E747410" w:rsidR="00D60EA4" w:rsidRPr="00287153" w:rsidRDefault="00D60EA4" w:rsidP="00F14C04">
            <w:pPr>
              <w:rPr>
                <w:sz w:val="24"/>
                <w:szCs w:val="24"/>
              </w:rPr>
            </w:pPr>
            <w:r w:rsidRPr="00287153">
              <w:rPr>
                <w:sz w:val="24"/>
                <w:szCs w:val="24"/>
              </w:rPr>
              <w:t>Highland Park Junior High</w:t>
            </w:r>
          </w:p>
        </w:tc>
        <w:tc>
          <w:tcPr>
            <w:tcW w:w="1417" w:type="dxa"/>
          </w:tcPr>
          <w:p w14:paraId="200A8E4C" w14:textId="77777777" w:rsidR="00D60EA4" w:rsidRPr="00287153" w:rsidRDefault="00D60EA4" w:rsidP="00F14C04">
            <w:pPr>
              <w:rPr>
                <w:sz w:val="24"/>
                <w:szCs w:val="24"/>
              </w:rPr>
            </w:pPr>
          </w:p>
        </w:tc>
      </w:tr>
      <w:tr w:rsidR="00D60EA4" w14:paraId="2B38FB16" w14:textId="77777777" w:rsidTr="00156784">
        <w:tc>
          <w:tcPr>
            <w:tcW w:w="1555" w:type="dxa"/>
          </w:tcPr>
          <w:p w14:paraId="1FBAEA81" w14:textId="77777777" w:rsidR="00D60EA4" w:rsidRPr="00287153" w:rsidRDefault="00D60EA4" w:rsidP="00F14C04">
            <w:pPr>
              <w:rPr>
                <w:sz w:val="24"/>
                <w:szCs w:val="24"/>
              </w:rPr>
            </w:pPr>
          </w:p>
          <w:p w14:paraId="3802BFAA" w14:textId="2D19F2B2" w:rsidR="00D60EA4" w:rsidRPr="00287153" w:rsidRDefault="00D60EA4" w:rsidP="00F14C04">
            <w:pPr>
              <w:rPr>
                <w:sz w:val="24"/>
                <w:szCs w:val="24"/>
              </w:rPr>
            </w:pPr>
            <w:r w:rsidRPr="00287153">
              <w:rPr>
                <w:sz w:val="24"/>
                <w:szCs w:val="24"/>
              </w:rPr>
              <w:t>Thurs Nov 20</w:t>
            </w:r>
          </w:p>
          <w:p w14:paraId="68022C88" w14:textId="77777777" w:rsidR="00D60EA4" w:rsidRPr="00287153" w:rsidRDefault="00D60EA4" w:rsidP="00F14C04">
            <w:pPr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14:paraId="36735A03" w14:textId="12C8B4CD" w:rsidR="00D60EA4" w:rsidRPr="00287153" w:rsidRDefault="00D60EA4" w:rsidP="00F14C04">
            <w:pPr>
              <w:rPr>
                <w:sz w:val="24"/>
                <w:szCs w:val="24"/>
              </w:rPr>
            </w:pPr>
            <w:r w:rsidRPr="005776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4:00 PM</w:t>
            </w:r>
          </w:p>
        </w:tc>
        <w:tc>
          <w:tcPr>
            <w:tcW w:w="2694" w:type="dxa"/>
          </w:tcPr>
          <w:p w14:paraId="0251018E" w14:textId="38EEAF0D" w:rsidR="00D60EA4" w:rsidRPr="00287153" w:rsidRDefault="00D60EA4" w:rsidP="00F14C04">
            <w:pPr>
              <w:rPr>
                <w:sz w:val="24"/>
                <w:szCs w:val="24"/>
              </w:rPr>
            </w:pPr>
            <w:r w:rsidRPr="00287153">
              <w:rPr>
                <w:sz w:val="24"/>
                <w:szCs w:val="24"/>
              </w:rPr>
              <w:t>Clayton Park Junior High</w:t>
            </w:r>
          </w:p>
        </w:tc>
        <w:tc>
          <w:tcPr>
            <w:tcW w:w="2693" w:type="dxa"/>
          </w:tcPr>
          <w:p w14:paraId="78B55D9A" w14:textId="21684C26" w:rsidR="00D60EA4" w:rsidRPr="00287153" w:rsidRDefault="00D60EA4" w:rsidP="00F14C04">
            <w:pPr>
              <w:rPr>
                <w:b/>
                <w:bCs/>
                <w:sz w:val="24"/>
                <w:szCs w:val="24"/>
              </w:rPr>
            </w:pPr>
            <w:r w:rsidRPr="00287153">
              <w:rPr>
                <w:b/>
                <w:bCs/>
                <w:sz w:val="24"/>
                <w:szCs w:val="24"/>
              </w:rPr>
              <w:t>Herring Cove Junior High</w:t>
            </w:r>
          </w:p>
        </w:tc>
        <w:tc>
          <w:tcPr>
            <w:tcW w:w="1417" w:type="dxa"/>
          </w:tcPr>
          <w:p w14:paraId="60D4E5EA" w14:textId="77777777" w:rsidR="00D60EA4" w:rsidRPr="00287153" w:rsidRDefault="00D60EA4" w:rsidP="00F14C04">
            <w:pPr>
              <w:rPr>
                <w:sz w:val="24"/>
                <w:szCs w:val="24"/>
              </w:rPr>
            </w:pPr>
          </w:p>
        </w:tc>
      </w:tr>
      <w:tr w:rsidR="00D60EA4" w14:paraId="21B9578E" w14:textId="77777777" w:rsidTr="00156784">
        <w:tc>
          <w:tcPr>
            <w:tcW w:w="1555" w:type="dxa"/>
          </w:tcPr>
          <w:p w14:paraId="270925BC" w14:textId="77777777" w:rsidR="00D60EA4" w:rsidRPr="00287153" w:rsidRDefault="00D60EA4" w:rsidP="00F14C04">
            <w:pPr>
              <w:rPr>
                <w:sz w:val="24"/>
                <w:szCs w:val="24"/>
              </w:rPr>
            </w:pPr>
          </w:p>
          <w:p w14:paraId="0F204520" w14:textId="193ECEEB" w:rsidR="00D60EA4" w:rsidRPr="00287153" w:rsidRDefault="00D60EA4" w:rsidP="00F14C04">
            <w:pPr>
              <w:rPr>
                <w:sz w:val="24"/>
                <w:szCs w:val="24"/>
              </w:rPr>
            </w:pPr>
            <w:r w:rsidRPr="00287153">
              <w:rPr>
                <w:sz w:val="24"/>
                <w:szCs w:val="24"/>
              </w:rPr>
              <w:t>Tue Nov 25</w:t>
            </w:r>
          </w:p>
          <w:p w14:paraId="5FB7CD95" w14:textId="77777777" w:rsidR="00D60EA4" w:rsidRPr="00287153" w:rsidRDefault="00D60EA4" w:rsidP="00F14C04">
            <w:pPr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14:paraId="2956C192" w14:textId="3FEF4E86" w:rsidR="00D60EA4" w:rsidRPr="00287153" w:rsidRDefault="00D60EA4" w:rsidP="00F14C04">
            <w:pPr>
              <w:rPr>
                <w:sz w:val="24"/>
                <w:szCs w:val="24"/>
              </w:rPr>
            </w:pPr>
            <w:r w:rsidRPr="005776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4:00 PM</w:t>
            </w:r>
          </w:p>
        </w:tc>
        <w:tc>
          <w:tcPr>
            <w:tcW w:w="2694" w:type="dxa"/>
          </w:tcPr>
          <w:p w14:paraId="004CBBDC" w14:textId="63E54710" w:rsidR="00D60EA4" w:rsidRPr="00287153" w:rsidRDefault="00D60EA4" w:rsidP="00F14C04">
            <w:pPr>
              <w:rPr>
                <w:b/>
                <w:bCs/>
                <w:sz w:val="24"/>
                <w:szCs w:val="24"/>
              </w:rPr>
            </w:pPr>
            <w:r w:rsidRPr="00287153">
              <w:rPr>
                <w:b/>
                <w:bCs/>
                <w:sz w:val="24"/>
                <w:szCs w:val="24"/>
              </w:rPr>
              <w:t>Herring Cove Junior High</w:t>
            </w:r>
          </w:p>
        </w:tc>
        <w:tc>
          <w:tcPr>
            <w:tcW w:w="2693" w:type="dxa"/>
          </w:tcPr>
          <w:p w14:paraId="1ACF94C8" w14:textId="59F535FF" w:rsidR="00D60EA4" w:rsidRPr="00287153" w:rsidRDefault="00D60EA4" w:rsidP="00F14C04">
            <w:pPr>
              <w:rPr>
                <w:sz w:val="24"/>
                <w:szCs w:val="24"/>
              </w:rPr>
            </w:pPr>
            <w:r w:rsidRPr="00287153">
              <w:rPr>
                <w:sz w:val="24"/>
                <w:szCs w:val="24"/>
              </w:rPr>
              <w:t>Sacred Heart School of Halifax</w:t>
            </w:r>
          </w:p>
        </w:tc>
        <w:tc>
          <w:tcPr>
            <w:tcW w:w="1417" w:type="dxa"/>
          </w:tcPr>
          <w:p w14:paraId="288B766E" w14:textId="77777777" w:rsidR="00D60EA4" w:rsidRPr="00287153" w:rsidRDefault="00D60EA4" w:rsidP="00F14C04">
            <w:pPr>
              <w:rPr>
                <w:sz w:val="24"/>
                <w:szCs w:val="24"/>
              </w:rPr>
            </w:pPr>
          </w:p>
        </w:tc>
      </w:tr>
      <w:tr w:rsidR="00D60EA4" w14:paraId="03A3DD28" w14:textId="77777777" w:rsidTr="00156784">
        <w:tc>
          <w:tcPr>
            <w:tcW w:w="1555" w:type="dxa"/>
          </w:tcPr>
          <w:p w14:paraId="39A68EEF" w14:textId="77777777" w:rsidR="00D60EA4" w:rsidRPr="00287153" w:rsidRDefault="00D60EA4" w:rsidP="00F14C04">
            <w:pPr>
              <w:rPr>
                <w:sz w:val="24"/>
                <w:szCs w:val="24"/>
              </w:rPr>
            </w:pPr>
          </w:p>
          <w:p w14:paraId="6118F206" w14:textId="238DE71E" w:rsidR="00D60EA4" w:rsidRPr="00287153" w:rsidRDefault="00156784" w:rsidP="00F14C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</w:t>
            </w:r>
            <w:r w:rsidR="00D60EA4" w:rsidRPr="00287153">
              <w:rPr>
                <w:sz w:val="24"/>
                <w:szCs w:val="24"/>
              </w:rPr>
              <w:t xml:space="preserve"> Nov 2</w:t>
            </w:r>
            <w:r>
              <w:rPr>
                <w:sz w:val="24"/>
                <w:szCs w:val="24"/>
              </w:rPr>
              <w:t>7</w:t>
            </w:r>
          </w:p>
          <w:p w14:paraId="281BB032" w14:textId="77777777" w:rsidR="00D60EA4" w:rsidRPr="00287153" w:rsidRDefault="00D60EA4" w:rsidP="00F14C04">
            <w:pPr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14:paraId="49433400" w14:textId="77777777" w:rsidR="00D60EA4" w:rsidRPr="00287153" w:rsidRDefault="00D60EA4" w:rsidP="00F14C0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322EAE11" w14:textId="3C4D4C00" w:rsidR="00D60EA4" w:rsidRPr="00287153" w:rsidRDefault="00D60EA4" w:rsidP="00F14C04">
            <w:pPr>
              <w:rPr>
                <w:sz w:val="24"/>
                <w:szCs w:val="24"/>
              </w:rPr>
            </w:pPr>
            <w:r w:rsidRPr="00287153">
              <w:rPr>
                <w:sz w:val="24"/>
                <w:szCs w:val="24"/>
              </w:rPr>
              <w:t>TBA</w:t>
            </w:r>
            <w:r w:rsidR="00611C25">
              <w:rPr>
                <w:sz w:val="24"/>
                <w:szCs w:val="24"/>
              </w:rPr>
              <w:t xml:space="preserve"> – 1st</w:t>
            </w:r>
          </w:p>
        </w:tc>
        <w:tc>
          <w:tcPr>
            <w:tcW w:w="2693" w:type="dxa"/>
          </w:tcPr>
          <w:p w14:paraId="43D89E0A" w14:textId="5239E54C" w:rsidR="00D60EA4" w:rsidRPr="00287153" w:rsidRDefault="00D60EA4" w:rsidP="00F14C04">
            <w:pPr>
              <w:rPr>
                <w:sz w:val="24"/>
                <w:szCs w:val="24"/>
              </w:rPr>
            </w:pPr>
            <w:r w:rsidRPr="00287153">
              <w:rPr>
                <w:sz w:val="24"/>
                <w:szCs w:val="24"/>
              </w:rPr>
              <w:t>TBA</w:t>
            </w:r>
            <w:r w:rsidR="00611C25">
              <w:rPr>
                <w:sz w:val="24"/>
                <w:szCs w:val="24"/>
              </w:rPr>
              <w:t xml:space="preserve"> – 4th </w:t>
            </w:r>
          </w:p>
        </w:tc>
        <w:tc>
          <w:tcPr>
            <w:tcW w:w="1417" w:type="dxa"/>
          </w:tcPr>
          <w:p w14:paraId="6833B3A2" w14:textId="03CE3FD3" w:rsidR="00D60EA4" w:rsidRPr="00287153" w:rsidRDefault="00D60EA4" w:rsidP="00F14C04">
            <w:pPr>
              <w:rPr>
                <w:sz w:val="24"/>
                <w:szCs w:val="24"/>
              </w:rPr>
            </w:pPr>
            <w:r w:rsidRPr="00287153">
              <w:rPr>
                <w:sz w:val="24"/>
                <w:szCs w:val="24"/>
              </w:rPr>
              <w:t>Semi-Final 1 v 4</w:t>
            </w:r>
          </w:p>
        </w:tc>
      </w:tr>
      <w:tr w:rsidR="00D60EA4" w14:paraId="6D5D77A4" w14:textId="77777777" w:rsidTr="00156784">
        <w:tc>
          <w:tcPr>
            <w:tcW w:w="1555" w:type="dxa"/>
          </w:tcPr>
          <w:p w14:paraId="317B5495" w14:textId="77777777" w:rsidR="00D60EA4" w:rsidRPr="00287153" w:rsidRDefault="00D60EA4" w:rsidP="00F14C04">
            <w:pPr>
              <w:rPr>
                <w:sz w:val="24"/>
                <w:szCs w:val="24"/>
              </w:rPr>
            </w:pPr>
          </w:p>
          <w:p w14:paraId="3E8F5629" w14:textId="23EF2B43" w:rsidR="00D60EA4" w:rsidRPr="00287153" w:rsidRDefault="00156784" w:rsidP="00F14C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</w:t>
            </w:r>
            <w:r w:rsidR="00D60EA4" w:rsidRPr="00287153">
              <w:rPr>
                <w:sz w:val="24"/>
                <w:szCs w:val="24"/>
              </w:rPr>
              <w:t xml:space="preserve"> Nov 2</w:t>
            </w:r>
            <w:r>
              <w:rPr>
                <w:sz w:val="24"/>
                <w:szCs w:val="24"/>
              </w:rPr>
              <w:t>7</w:t>
            </w:r>
            <w:r w:rsidR="00D60EA4" w:rsidRPr="00287153">
              <w:rPr>
                <w:sz w:val="24"/>
                <w:szCs w:val="24"/>
              </w:rPr>
              <w:t xml:space="preserve"> </w:t>
            </w:r>
          </w:p>
          <w:p w14:paraId="406800ED" w14:textId="77777777" w:rsidR="00D60EA4" w:rsidRPr="00287153" w:rsidRDefault="00D60EA4" w:rsidP="00F14C04">
            <w:pPr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14:paraId="70F8632E" w14:textId="77777777" w:rsidR="00D60EA4" w:rsidRPr="00287153" w:rsidRDefault="00D60EA4" w:rsidP="00F14C0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0401C8CF" w14:textId="54B15A75" w:rsidR="00D60EA4" w:rsidRPr="00287153" w:rsidRDefault="00D60EA4" w:rsidP="00F14C04">
            <w:pPr>
              <w:rPr>
                <w:sz w:val="24"/>
                <w:szCs w:val="24"/>
              </w:rPr>
            </w:pPr>
            <w:r w:rsidRPr="00287153">
              <w:rPr>
                <w:sz w:val="24"/>
                <w:szCs w:val="24"/>
              </w:rPr>
              <w:t>TBA</w:t>
            </w:r>
            <w:r w:rsidR="00611C25">
              <w:rPr>
                <w:sz w:val="24"/>
                <w:szCs w:val="24"/>
              </w:rPr>
              <w:t xml:space="preserve"> – 2nd</w:t>
            </w:r>
          </w:p>
        </w:tc>
        <w:tc>
          <w:tcPr>
            <w:tcW w:w="2693" w:type="dxa"/>
          </w:tcPr>
          <w:p w14:paraId="538172A8" w14:textId="55756B16" w:rsidR="00D60EA4" w:rsidRPr="00287153" w:rsidRDefault="00D60EA4" w:rsidP="00F14C04">
            <w:pPr>
              <w:rPr>
                <w:sz w:val="24"/>
                <w:szCs w:val="24"/>
              </w:rPr>
            </w:pPr>
            <w:r w:rsidRPr="00287153">
              <w:rPr>
                <w:sz w:val="24"/>
                <w:szCs w:val="24"/>
              </w:rPr>
              <w:t>TBA</w:t>
            </w:r>
            <w:r w:rsidR="00611C25">
              <w:rPr>
                <w:sz w:val="24"/>
                <w:szCs w:val="24"/>
              </w:rPr>
              <w:t xml:space="preserve"> – 3rd</w:t>
            </w:r>
          </w:p>
        </w:tc>
        <w:tc>
          <w:tcPr>
            <w:tcW w:w="1417" w:type="dxa"/>
          </w:tcPr>
          <w:p w14:paraId="28187F7C" w14:textId="08BF9F8C" w:rsidR="00D60EA4" w:rsidRPr="00287153" w:rsidRDefault="00D60EA4" w:rsidP="00F14C04">
            <w:pPr>
              <w:rPr>
                <w:sz w:val="24"/>
                <w:szCs w:val="24"/>
              </w:rPr>
            </w:pPr>
            <w:r w:rsidRPr="00287153">
              <w:rPr>
                <w:sz w:val="24"/>
                <w:szCs w:val="24"/>
              </w:rPr>
              <w:t>Semi-Final 2 v 3</w:t>
            </w:r>
          </w:p>
        </w:tc>
      </w:tr>
      <w:tr w:rsidR="00156784" w14:paraId="740326EF" w14:textId="77777777" w:rsidTr="00156784">
        <w:tc>
          <w:tcPr>
            <w:tcW w:w="1555" w:type="dxa"/>
          </w:tcPr>
          <w:p w14:paraId="35C3BF7F" w14:textId="77777777" w:rsidR="00156784" w:rsidRPr="00287153" w:rsidRDefault="00156784" w:rsidP="00F14C04">
            <w:pPr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14:paraId="31963AC9" w14:textId="391BB199" w:rsidR="00156784" w:rsidRPr="00287153" w:rsidRDefault="00156784" w:rsidP="00F14C0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6B5A0E14" w14:textId="6AFAF87D" w:rsidR="00156784" w:rsidRPr="00287153" w:rsidRDefault="00156784" w:rsidP="00F14C0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8DB0608" w14:textId="419ACEC3" w:rsidR="00156784" w:rsidRPr="00287153" w:rsidRDefault="00156784" w:rsidP="00F14C0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58348FC" w14:textId="2E244C95" w:rsidR="00156784" w:rsidRPr="00287153" w:rsidRDefault="00156784" w:rsidP="00F14C04">
            <w:pPr>
              <w:rPr>
                <w:sz w:val="24"/>
                <w:szCs w:val="24"/>
              </w:rPr>
            </w:pPr>
          </w:p>
        </w:tc>
      </w:tr>
    </w:tbl>
    <w:p w14:paraId="7151316A" w14:textId="5637D4F5" w:rsidR="00F14C04" w:rsidRDefault="00F14C04" w:rsidP="00F14C04">
      <w:pPr>
        <w:jc w:val="center"/>
        <w:rPr>
          <w:b/>
          <w:bCs/>
          <w:sz w:val="36"/>
          <w:szCs w:val="36"/>
          <w:u w:val="single"/>
        </w:rPr>
      </w:pPr>
      <w:r w:rsidRPr="00F14C04">
        <w:rPr>
          <w:b/>
          <w:bCs/>
          <w:sz w:val="36"/>
          <w:szCs w:val="36"/>
          <w:u w:val="single"/>
        </w:rPr>
        <w:t>2025 Boy’s Volleyball Schedule</w:t>
      </w:r>
    </w:p>
    <w:p w14:paraId="6C35BC28" w14:textId="77777777" w:rsidR="00F14C04" w:rsidRPr="00F14C04" w:rsidRDefault="00F14C04" w:rsidP="00F14C04">
      <w:pPr>
        <w:jc w:val="center"/>
        <w:rPr>
          <w:b/>
          <w:bCs/>
          <w:sz w:val="36"/>
          <w:szCs w:val="36"/>
          <w:u w:val="single"/>
        </w:rPr>
      </w:pPr>
    </w:p>
    <w:p w14:paraId="33309821" w14:textId="77777777" w:rsidR="00F14C04" w:rsidRDefault="00F14C04"/>
    <w:p w14:paraId="51FB9B5B" w14:textId="7CB45C84" w:rsidR="00C66F0E" w:rsidRPr="00F14C04" w:rsidRDefault="00C66F0E" w:rsidP="00C66F0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F14C04">
        <w:rPr>
          <w:sz w:val="32"/>
          <w:szCs w:val="32"/>
        </w:rPr>
        <w:t>Players are responsible for their own transportations to and from games</w:t>
      </w:r>
      <w:r w:rsidR="00316876" w:rsidRPr="00F14C04">
        <w:rPr>
          <w:sz w:val="32"/>
          <w:szCs w:val="32"/>
        </w:rPr>
        <w:t xml:space="preserve"> </w:t>
      </w:r>
    </w:p>
    <w:p w14:paraId="0A75A5CC" w14:textId="41828DBA" w:rsidR="00F14C04" w:rsidRPr="00F14C04" w:rsidRDefault="00F14C04" w:rsidP="00C66F0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F14C04">
        <w:rPr>
          <w:sz w:val="32"/>
          <w:szCs w:val="32"/>
        </w:rPr>
        <w:t>Players must inform their coach at least 2 days prior to gameday if they are unable to play</w:t>
      </w:r>
    </w:p>
    <w:sectPr w:rsidR="00F14C04" w:rsidRPr="00F14C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B7CB0"/>
    <w:multiLevelType w:val="hybridMultilevel"/>
    <w:tmpl w:val="34A632F8"/>
    <w:lvl w:ilvl="0" w:tplc="ECC00F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678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EA4"/>
    <w:rsid w:val="00107728"/>
    <w:rsid w:val="00156784"/>
    <w:rsid w:val="00287153"/>
    <w:rsid w:val="00316876"/>
    <w:rsid w:val="00611C25"/>
    <w:rsid w:val="0075604D"/>
    <w:rsid w:val="00AA2E85"/>
    <w:rsid w:val="00C66F0E"/>
    <w:rsid w:val="00D60EA4"/>
    <w:rsid w:val="00F1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6E925"/>
  <w15:chartTrackingRefBased/>
  <w15:docId w15:val="{779F8533-9F85-4BDC-8819-1013A462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0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E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E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E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E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E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E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E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E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E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E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E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E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E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E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E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E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E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E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E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E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E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EA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0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694</Characters>
  <Application>Microsoft Office Word</Application>
  <DocSecurity>0</DocSecurity>
  <Lines>115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Curry, Jim</dc:creator>
  <cp:keywords/>
  <dc:description/>
  <cp:lastModifiedBy>Curry, Jim</cp:lastModifiedBy>
  <cp:revision>6</cp:revision>
  <cp:lastPrinted>2025-10-21T16:28:00Z</cp:lastPrinted>
  <dcterms:created xsi:type="dcterms:W3CDTF">2025-10-21T15:50:00Z</dcterms:created>
  <dcterms:modified xsi:type="dcterms:W3CDTF">2025-10-28T15:50:00Z</dcterms:modified>
</cp:coreProperties>
</file>